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33625" cy="186690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2916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2333624" cy="1866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83.75pt;height:147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67200" cy="25717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13275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4267199" cy="2571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336.00pt;height:202.5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67200" cy="257175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59732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4267199" cy="2571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36.00pt;height:202.50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8518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9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24851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195.68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5371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55389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1953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153.84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1945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32255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219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253.5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1945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63861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3219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53.5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7775" cy="451485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905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057775" cy="451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98.25pt;height:355.5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6350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2382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0635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41.2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6350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3921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30635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241.22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If you are running the while loop continuosly then we will be using all the resources of the cpu, so w need to intrudoce the delay. Using time.sleep()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4194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12101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2241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176.53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4395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6854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23439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184.5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Gpio 17,22,27 is used for connecting to the LEDs.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8393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23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3483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74.3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8393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063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3483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74.3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05400" cy="288607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1738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105399" cy="2886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02.00pt;height:227.2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43275" cy="277177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55422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343275" cy="2771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63.25pt;height:218.2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33675" cy="140970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90430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2733674" cy="1409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15.25pt;height:111.0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81375" cy="82867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95634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3381374" cy="828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66.25pt;height:65.2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33875" cy="176212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87935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333874" cy="1762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41.25pt;height:138.7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86100" cy="141922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0186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3086100" cy="1419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43.00pt;height:111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Optmising: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86375" cy="3105150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09177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286375" cy="3105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6.25pt;height:244.5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339090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120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333999" cy="3390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20.00pt;height:267.0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PIR sensor adding to the circuit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One connection to ground and other connection to the VCC 5v.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9540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92172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29954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35.8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3928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16760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1392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247.1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18128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6946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31181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245.52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78109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92127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599" cy="2978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234.5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Automatic Lighting control: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7810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15328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3599" cy="2978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234.5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86200" cy="171967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530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0" t="0" r="0" b="37957"/>
                        <a:stretch/>
                      </pic:blipFill>
                      <pic:spPr bwMode="auto">
                        <a:xfrm flipH="0" flipV="0">
                          <a:off x="0" y="0"/>
                          <a:ext cx="3886200" cy="1719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06.00pt;height:135.41pt;mso-wrap-distance-left:0.00pt;mso-wrap-distance-top:0.00pt;mso-wrap-distance-right:0.00pt;mso-wrap-distance-bottom:0.00pt;z-index:1;" stroked="false">
                <v:imagedata r:id="rId35" o:title="" croptop="0f" cropleft="0f" cropbottom="24875f" cropright="0f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Sending email </w:t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675" cy="231457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790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400675" cy="2314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25.25pt;height:182.2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Add attachment to the email and send it.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675" cy="231457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67041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400675" cy="2314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25.25pt;height:182.2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PYTHON CAMERA</w:t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38675" cy="184785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758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638674" cy="1847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65.25pt;height:145.5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62500" cy="234315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8970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762499" cy="2343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375.00pt;height:184.5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5341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9612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3599" cy="2453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8.00pt;height:193.18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76900" cy="209550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6089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676899" cy="2095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47.00pt;height:165.0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112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325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3599" cy="261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8.00pt;height:20.56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This is used to capture photos in sequence. 10 images in interval of 5, that is 5 sec onces, 10 sec another time, like that.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2025-03-28T16:43:01Z</dcterms:modified>
</cp:coreProperties>
</file>